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F3962" w14:textId="77777777" w:rsidR="00E57721" w:rsidRPr="00CD22D5" w:rsidRDefault="00CD22D5">
      <w:pPr>
        <w:rPr>
          <w:b/>
        </w:rPr>
      </w:pPr>
      <w:r w:rsidRPr="00CD22D5">
        <w:rPr>
          <w:b/>
        </w:rPr>
        <w:t>Example course sequence for the Experimental Psychology concentration</w:t>
      </w:r>
    </w:p>
    <w:p w14:paraId="01795F90" w14:textId="77777777" w:rsidR="00CD22D5" w:rsidRDefault="00CD22D5"/>
    <w:p w14:paraId="76F879D6" w14:textId="4561C1F0" w:rsidR="003433FE" w:rsidRDefault="003433FE"/>
    <w:tbl>
      <w:tblPr>
        <w:tblW w:w="7578" w:type="dxa"/>
        <w:tblInd w:w="-5" w:type="dxa"/>
        <w:tblLook w:val="04A0" w:firstRow="1" w:lastRow="0" w:firstColumn="1" w:lastColumn="0" w:noHBand="0" w:noVBand="1"/>
      </w:tblPr>
      <w:tblGrid>
        <w:gridCol w:w="2627"/>
        <w:gridCol w:w="2743"/>
        <w:gridCol w:w="2208"/>
      </w:tblGrid>
      <w:tr w:rsidR="00CD22D5" w:rsidRPr="00334DEB" w14:paraId="0CAC99E4" w14:textId="77777777" w:rsidTr="00CD22D5">
        <w:trPr>
          <w:trHeight w:val="29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B425" w14:textId="77777777" w:rsidR="00CD22D5" w:rsidRPr="00334DEB" w:rsidRDefault="00CD22D5" w:rsidP="0068545D">
            <w:pPr>
              <w:rPr>
                <w:rFonts w:ascii="Calibri" w:eastAsia="Times New Roman" w:hAnsi="Calibri" w:cs="Calibri"/>
                <w:color w:val="000000"/>
              </w:rPr>
            </w:pPr>
            <w:r w:rsidRPr="00334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AAD2" w14:textId="77777777" w:rsidR="00CD22D5" w:rsidRPr="00334DEB" w:rsidRDefault="00CD22D5" w:rsidP="0068545D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34DEB">
              <w:rPr>
                <w:rFonts w:eastAsia="Times New Roman" w:cs="Times New Roman"/>
                <w:b/>
                <w:bCs/>
                <w:color w:val="000000"/>
              </w:rPr>
              <w:t>First year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2566" w14:textId="77777777" w:rsidR="00CD22D5" w:rsidRPr="00334DEB" w:rsidRDefault="00CD22D5" w:rsidP="0068545D">
            <w:pPr>
              <w:rPr>
                <w:rFonts w:ascii="Calibri" w:eastAsia="Times New Roman" w:hAnsi="Calibri" w:cs="Calibri"/>
                <w:color w:val="000000"/>
              </w:rPr>
            </w:pPr>
            <w:r w:rsidRPr="00334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2D5" w:rsidRPr="00334DEB" w14:paraId="621D7D2C" w14:textId="77777777" w:rsidTr="00CD22D5">
        <w:trPr>
          <w:trHeight w:val="29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987F84" w14:textId="77777777" w:rsidR="00CD22D5" w:rsidRPr="00334DEB" w:rsidRDefault="00CD22D5" w:rsidP="0068545D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4DEB">
              <w:rPr>
                <w:rFonts w:eastAsia="Times New Roman" w:cs="Times New Roman"/>
                <w:color w:val="000000"/>
              </w:rPr>
              <w:t>Fall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60D3ED" w14:textId="77777777" w:rsidR="00CD22D5" w:rsidRPr="00334DEB" w:rsidRDefault="00CD22D5" w:rsidP="0068545D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4DEB">
              <w:rPr>
                <w:rFonts w:eastAsia="Times New Roman" w:cs="Times New Roman"/>
                <w:color w:val="000000"/>
              </w:rPr>
              <w:t>Spring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AF174C" w14:textId="77777777" w:rsidR="00CD22D5" w:rsidRPr="00334DEB" w:rsidRDefault="00CD22D5" w:rsidP="0068545D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4DEB">
              <w:rPr>
                <w:rFonts w:eastAsia="Times New Roman" w:cs="Times New Roman"/>
                <w:color w:val="000000"/>
              </w:rPr>
              <w:t>Summer</w:t>
            </w:r>
          </w:p>
        </w:tc>
      </w:tr>
      <w:tr w:rsidR="00CD22D5" w:rsidRPr="00334DEB" w14:paraId="4601CF45" w14:textId="77777777" w:rsidTr="00CD22D5">
        <w:trPr>
          <w:trHeight w:val="29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F487" w14:textId="77777777" w:rsidR="00CD22D5" w:rsidRPr="00334DEB" w:rsidRDefault="00CD22D5" w:rsidP="0068545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PSYC 6302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95F7" w14:textId="77777777" w:rsidR="00CD22D5" w:rsidRPr="00CD22D5" w:rsidRDefault="00CD22D5" w:rsidP="0068545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PSYC 6304 or 6314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040A" w14:textId="77777777" w:rsidR="00CD22D5" w:rsidRPr="00334DEB" w:rsidRDefault="00CD22D5" w:rsidP="0068545D">
            <w:pPr>
              <w:rPr>
                <w:rFonts w:eastAsia="Times New Roman" w:cs="Times New Roman"/>
                <w:color w:val="000000"/>
              </w:rPr>
            </w:pPr>
            <w:r w:rsidRPr="00CD22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Ψ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develop a</w:t>
            </w:r>
            <w:r w:rsidRPr="00CD22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thesis topic</w:t>
            </w:r>
          </w:p>
        </w:tc>
      </w:tr>
      <w:tr w:rsidR="00CD22D5" w:rsidRPr="00334DEB" w14:paraId="642CEE56" w14:textId="77777777" w:rsidTr="00CD22D5">
        <w:trPr>
          <w:trHeight w:val="29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6986" w14:textId="77777777" w:rsidR="00CD22D5" w:rsidRPr="00CD22D5" w:rsidRDefault="00CD22D5" w:rsidP="0068545D">
            <w:pPr>
              <w:rPr>
                <w:rFonts w:eastAsia="Times New Roman" w:cs="Times New Roman"/>
                <w:color w:val="000000"/>
              </w:rPr>
            </w:pPr>
            <w:r w:rsidRPr="00CD22D5">
              <w:rPr>
                <w:rFonts w:eastAsia="Times New Roman" w:cs="Times New Roman"/>
                <w:color w:val="000000"/>
              </w:rPr>
              <w:t xml:space="preserve">PSYC </w:t>
            </w:r>
            <w:r>
              <w:rPr>
                <w:rFonts w:eastAsia="Times New Roman" w:cs="Times New Roman"/>
                <w:color w:val="000000"/>
              </w:rPr>
              <w:t>6371 or 6310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2341" w14:textId="77777777" w:rsidR="00CD22D5" w:rsidRPr="00CD22D5" w:rsidRDefault="00CD22D5" w:rsidP="0068545D">
            <w:pPr>
              <w:rPr>
                <w:rFonts w:eastAsia="Times New Roman" w:cs="Times New Roman"/>
                <w:color w:val="000000"/>
              </w:rPr>
            </w:pPr>
            <w:r w:rsidRPr="00CD22D5">
              <w:rPr>
                <w:rFonts w:eastAsia="Times New Roman" w:cs="Times New Roman"/>
                <w:color w:val="000000"/>
              </w:rPr>
              <w:t>PSYC 6341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4BD4" w14:textId="77777777" w:rsidR="00CD22D5" w:rsidRPr="00CD22D5" w:rsidRDefault="00CD22D5" w:rsidP="0068545D">
            <w:pPr>
              <w:rPr>
                <w:rFonts w:ascii="Calibri" w:eastAsia="Times New Roman" w:hAnsi="Calibri" w:cs="Calibri"/>
                <w:color w:val="000000"/>
              </w:rPr>
            </w:pPr>
            <w:r w:rsidRPr="00CD22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2D5" w:rsidRPr="00334DEB" w14:paraId="5C9DF0DF" w14:textId="77777777" w:rsidTr="00CD22D5">
        <w:trPr>
          <w:trHeight w:val="29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4FDB" w14:textId="77777777" w:rsidR="00CD22D5" w:rsidRPr="00CD22D5" w:rsidRDefault="00CD22D5" w:rsidP="00CD22D5">
            <w:pPr>
              <w:rPr>
                <w:rFonts w:eastAsia="Times New Roman" w:cs="Times New Roman"/>
                <w:color w:val="000000"/>
              </w:rPr>
            </w:pPr>
            <w:r w:rsidRPr="00CD22D5">
              <w:rPr>
                <w:rFonts w:eastAsia="Times New Roman" w:cs="Times New Roman"/>
                <w:color w:val="000000"/>
              </w:rPr>
              <w:t xml:space="preserve">PSY 4351 </w:t>
            </w:r>
            <w:r>
              <w:rPr>
                <w:rFonts w:eastAsia="Times New Roman" w:cs="Times New Roman"/>
                <w:color w:val="000000"/>
              </w:rPr>
              <w:t>or 6375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4CA4" w14:textId="77777777" w:rsidR="00CD22D5" w:rsidRPr="00CD22D5" w:rsidRDefault="00CD22D5" w:rsidP="0068545D">
            <w:pPr>
              <w:rPr>
                <w:rFonts w:eastAsia="Times New Roman" w:cs="Times New Roman"/>
                <w:color w:val="000000"/>
              </w:rPr>
            </w:pPr>
            <w:r w:rsidRPr="00CD22D5">
              <w:rPr>
                <w:rFonts w:eastAsia="Times New Roman" w:cs="Times New Roman"/>
                <w:color w:val="000000"/>
              </w:rPr>
              <w:t>P</w:t>
            </w:r>
            <w:r>
              <w:rPr>
                <w:rFonts w:eastAsia="Times New Roman" w:cs="Times New Roman"/>
                <w:color w:val="000000"/>
              </w:rPr>
              <w:t>SYC 6308 or 6309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FF61" w14:textId="77777777" w:rsidR="00CD22D5" w:rsidRPr="00CD22D5" w:rsidRDefault="00CD22D5" w:rsidP="0068545D">
            <w:pPr>
              <w:rPr>
                <w:rFonts w:ascii="Calibri" w:eastAsia="Times New Roman" w:hAnsi="Calibri" w:cs="Calibri"/>
                <w:color w:val="000000"/>
              </w:rPr>
            </w:pPr>
            <w:r w:rsidRPr="00CD22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2D5" w:rsidRPr="00334DEB" w14:paraId="2A7B3B9A" w14:textId="77777777" w:rsidTr="00CD22D5">
        <w:trPr>
          <w:trHeight w:val="29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838A" w14:textId="77777777" w:rsidR="00CD22D5" w:rsidRPr="00CD22D5" w:rsidRDefault="00CD22D5" w:rsidP="0068545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0785" w14:textId="77777777" w:rsidR="00CD22D5" w:rsidRPr="00CD22D5" w:rsidRDefault="00CD22D5" w:rsidP="0068545D">
            <w:pPr>
              <w:rPr>
                <w:rFonts w:ascii="Calibri" w:eastAsia="Times New Roman" w:hAnsi="Calibri" w:cs="Calibri"/>
                <w:color w:val="000000"/>
              </w:rPr>
            </w:pPr>
            <w:r w:rsidRPr="00CD22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509B" w14:textId="77777777" w:rsidR="00CD22D5" w:rsidRPr="00CD22D5" w:rsidRDefault="00CD22D5" w:rsidP="0068545D">
            <w:pPr>
              <w:rPr>
                <w:rFonts w:ascii="Calibri" w:eastAsia="Times New Roman" w:hAnsi="Calibri" w:cs="Calibri"/>
                <w:color w:val="000000"/>
              </w:rPr>
            </w:pPr>
            <w:r w:rsidRPr="00CD22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2D5" w:rsidRPr="00334DEB" w14:paraId="1CCF6E38" w14:textId="77777777" w:rsidTr="00CD22D5">
        <w:trPr>
          <w:trHeight w:val="29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4EFF" w14:textId="77777777" w:rsidR="00CD22D5" w:rsidRPr="00CD22D5" w:rsidRDefault="00CD22D5" w:rsidP="0068545D">
            <w:pPr>
              <w:rPr>
                <w:rFonts w:ascii="Calibri" w:eastAsia="Times New Roman" w:hAnsi="Calibri" w:cs="Calibri"/>
                <w:color w:val="000000"/>
              </w:rPr>
            </w:pPr>
            <w:r w:rsidRPr="00CD22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747D" w14:textId="77777777" w:rsidR="00CD22D5" w:rsidRPr="00CD22D5" w:rsidRDefault="00CD22D5" w:rsidP="0068545D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D22D5">
              <w:rPr>
                <w:rFonts w:eastAsia="Times New Roman" w:cs="Times New Roman"/>
                <w:b/>
                <w:bCs/>
                <w:color w:val="000000"/>
              </w:rPr>
              <w:t>Second year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AFCE" w14:textId="77777777" w:rsidR="00CD22D5" w:rsidRPr="00CD22D5" w:rsidRDefault="00CD22D5" w:rsidP="0068545D">
            <w:pPr>
              <w:rPr>
                <w:rFonts w:ascii="Calibri" w:eastAsia="Times New Roman" w:hAnsi="Calibri" w:cs="Calibri"/>
                <w:color w:val="000000"/>
              </w:rPr>
            </w:pPr>
            <w:r w:rsidRPr="00CD22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22D5" w:rsidRPr="00334DEB" w14:paraId="00C7871F" w14:textId="77777777" w:rsidTr="00CD22D5">
        <w:trPr>
          <w:trHeight w:val="29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C421E6" w14:textId="77777777" w:rsidR="00CD22D5" w:rsidRPr="00CD22D5" w:rsidRDefault="00CD22D5" w:rsidP="0068545D">
            <w:pPr>
              <w:jc w:val="center"/>
              <w:rPr>
                <w:rFonts w:eastAsia="Times New Roman" w:cs="Times New Roman"/>
                <w:color w:val="000000"/>
              </w:rPr>
            </w:pPr>
            <w:r w:rsidRPr="00CD22D5">
              <w:rPr>
                <w:rFonts w:eastAsia="Times New Roman" w:cs="Times New Roman"/>
                <w:color w:val="000000"/>
              </w:rPr>
              <w:t>Fall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55604D" w14:textId="77777777" w:rsidR="00CD22D5" w:rsidRPr="00CD22D5" w:rsidRDefault="00CD22D5" w:rsidP="0068545D">
            <w:pPr>
              <w:jc w:val="center"/>
              <w:rPr>
                <w:rFonts w:eastAsia="Times New Roman" w:cs="Times New Roman"/>
                <w:color w:val="000000"/>
              </w:rPr>
            </w:pPr>
            <w:r w:rsidRPr="00CD22D5">
              <w:rPr>
                <w:rFonts w:eastAsia="Times New Roman" w:cs="Times New Roman"/>
                <w:color w:val="000000"/>
              </w:rPr>
              <w:t>Spring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5C4B74" w14:textId="77777777" w:rsidR="00CD22D5" w:rsidRPr="00CD22D5" w:rsidRDefault="00CD22D5" w:rsidP="0068545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D22D5" w:rsidRPr="00D25600" w14:paraId="1E0C218A" w14:textId="77777777" w:rsidTr="002D0CB9">
        <w:trPr>
          <w:trHeight w:val="29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76BE9" w14:textId="77777777" w:rsidR="00CD22D5" w:rsidRPr="0023371C" w:rsidRDefault="00CD22D5" w:rsidP="00CD22D5">
            <w:r w:rsidRPr="0023371C">
              <w:t>PSYC 6371 or 6310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36D3D" w14:textId="77777777" w:rsidR="00CD22D5" w:rsidRPr="00AD5EFD" w:rsidRDefault="00CD22D5" w:rsidP="00CD22D5">
            <w:r w:rsidRPr="00AD5EFD">
              <w:t>PSYC 6304 or 6314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86D9" w14:textId="77777777" w:rsidR="00CD22D5" w:rsidRPr="00CD22D5" w:rsidRDefault="00CD22D5" w:rsidP="00CD22D5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D22D5" w:rsidRPr="00D25600" w14:paraId="0117FF4A" w14:textId="77777777" w:rsidTr="002D0CB9">
        <w:trPr>
          <w:trHeight w:val="29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801A" w14:textId="77777777" w:rsidR="00CD22D5" w:rsidRPr="0023371C" w:rsidRDefault="00CD22D5" w:rsidP="00CD22D5">
            <w:r w:rsidRPr="0023371C">
              <w:t>PSYC 6375 or 4351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3E8A" w14:textId="77777777" w:rsidR="00CD22D5" w:rsidRPr="00AD5EFD" w:rsidRDefault="00CD22D5" w:rsidP="00CD22D5">
            <w:r w:rsidRPr="00AD5EFD">
              <w:t>PSYC 6308 or 6309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E67B" w14:textId="77777777" w:rsidR="00CD22D5" w:rsidRPr="00CD22D5" w:rsidRDefault="00CD22D5" w:rsidP="00CD22D5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D22D5" w:rsidRPr="00334DEB" w14:paraId="5AA99138" w14:textId="77777777" w:rsidTr="002D0CB9">
        <w:trPr>
          <w:trHeight w:val="292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5E14" w14:textId="77777777" w:rsidR="00CD22D5" w:rsidRPr="0023371C" w:rsidRDefault="00CD22D5" w:rsidP="00CD22D5">
            <w:r w:rsidRPr="0023371C">
              <w:t>PSYC 6399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CE7A" w14:textId="77777777" w:rsidR="00CD22D5" w:rsidRPr="00AD5EFD" w:rsidRDefault="00CD22D5" w:rsidP="00CD22D5">
            <w:r w:rsidRPr="00AD5EFD">
              <w:t>PSYC 6399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FFEB" w14:textId="77777777" w:rsidR="00CD22D5" w:rsidRPr="00CD22D5" w:rsidRDefault="00CD22D5" w:rsidP="00CD22D5">
            <w:pPr>
              <w:rPr>
                <w:rFonts w:ascii="Calibri" w:eastAsia="Times New Roman" w:hAnsi="Calibri" w:cs="Calibri"/>
                <w:color w:val="000000"/>
              </w:rPr>
            </w:pPr>
            <w:r w:rsidRPr="00CD22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EEFE039" w14:textId="049E3B9E" w:rsidR="003433FE" w:rsidRPr="003433FE" w:rsidRDefault="003433FE">
      <w:pPr>
        <w:rPr>
          <w:b/>
        </w:rPr>
      </w:pPr>
    </w:p>
    <w:p w14:paraId="26F5BE56" w14:textId="77777777" w:rsidR="00CD22D5" w:rsidRDefault="00CD22D5"/>
    <w:p w14:paraId="3C93A1F7" w14:textId="77777777" w:rsidR="00CD22D5" w:rsidRDefault="00CD22D5">
      <w:r>
        <w:t>Based on the following course sequence</w:t>
      </w:r>
    </w:p>
    <w:tbl>
      <w:tblPr>
        <w:tblW w:w="6060" w:type="dxa"/>
        <w:tblLook w:val="04A0" w:firstRow="1" w:lastRow="0" w:firstColumn="1" w:lastColumn="0" w:noHBand="0" w:noVBand="1"/>
      </w:tblPr>
      <w:tblGrid>
        <w:gridCol w:w="6060"/>
      </w:tblGrid>
      <w:tr w:rsidR="00CD22D5" w:rsidRPr="00CD22D5" w14:paraId="0CF765B1" w14:textId="77777777" w:rsidTr="00CD22D5">
        <w:trPr>
          <w:trHeight w:val="290"/>
        </w:trPr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94777" w14:textId="77777777" w:rsidR="00CD22D5" w:rsidRPr="00CD22D5" w:rsidRDefault="00CD22D5" w:rsidP="00CD22D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2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Fall Courses</w:t>
            </w:r>
          </w:p>
        </w:tc>
      </w:tr>
      <w:tr w:rsidR="00CD22D5" w:rsidRPr="00CD22D5" w14:paraId="7BE02CBE" w14:textId="77777777" w:rsidTr="00CD22D5">
        <w:trPr>
          <w:trHeight w:val="29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F964" w14:textId="77777777" w:rsidR="00CD22D5" w:rsidRPr="00CD22D5" w:rsidRDefault="00CD22D5" w:rsidP="00CD22D5">
            <w:pPr>
              <w:rPr>
                <w:rFonts w:eastAsia="Times New Roman" w:cs="Times New Roman"/>
                <w:sz w:val="20"/>
                <w:szCs w:val="20"/>
              </w:rPr>
            </w:pPr>
            <w:r w:rsidRPr="00CD22D5">
              <w:rPr>
                <w:rFonts w:eastAsia="Times New Roman" w:cs="Times New Roman"/>
                <w:sz w:val="20"/>
                <w:szCs w:val="20"/>
              </w:rPr>
              <w:t>PSYC 6302 Research Methodology</w:t>
            </w:r>
          </w:p>
        </w:tc>
      </w:tr>
      <w:tr w:rsidR="00CD22D5" w:rsidRPr="00CD22D5" w14:paraId="38D76107" w14:textId="77777777" w:rsidTr="00CD22D5">
        <w:trPr>
          <w:trHeight w:val="29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76CC" w14:textId="77777777" w:rsidR="00CD22D5" w:rsidRPr="00CD22D5" w:rsidRDefault="00CD22D5" w:rsidP="00CD22D5">
            <w:pPr>
              <w:rPr>
                <w:rFonts w:eastAsia="Times New Roman" w:cs="Times New Roman"/>
                <w:sz w:val="20"/>
                <w:szCs w:val="20"/>
              </w:rPr>
            </w:pPr>
            <w:r w:rsidRPr="00CD22D5">
              <w:rPr>
                <w:rFonts w:eastAsia="Times New Roman" w:cs="Times New Roman"/>
                <w:sz w:val="20"/>
                <w:szCs w:val="20"/>
              </w:rPr>
              <w:t>PSYC 6310 Gender and Cultural Studies (odd years)</w:t>
            </w:r>
          </w:p>
        </w:tc>
      </w:tr>
      <w:tr w:rsidR="00CD22D5" w:rsidRPr="00CD22D5" w14:paraId="007A69FF" w14:textId="77777777" w:rsidTr="00CD22D5">
        <w:trPr>
          <w:trHeight w:val="29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191E" w14:textId="500C6917" w:rsidR="00CD22D5" w:rsidRPr="00CD22D5" w:rsidRDefault="00CD22D5" w:rsidP="007C4DE0">
            <w:pPr>
              <w:rPr>
                <w:rFonts w:eastAsia="Times New Roman" w:cs="Times New Roman"/>
                <w:sz w:val="20"/>
                <w:szCs w:val="20"/>
              </w:rPr>
            </w:pPr>
            <w:r w:rsidRPr="00CD22D5">
              <w:rPr>
                <w:rFonts w:eastAsia="Times New Roman" w:cs="Times New Roman"/>
                <w:sz w:val="20"/>
                <w:szCs w:val="20"/>
              </w:rPr>
              <w:t>PSYC 6371 Social and Cultural Psychology (even years)</w:t>
            </w:r>
          </w:p>
        </w:tc>
      </w:tr>
      <w:tr w:rsidR="00CD22D5" w:rsidRPr="00CD22D5" w14:paraId="203B90BD" w14:textId="77777777" w:rsidTr="00CD22D5">
        <w:trPr>
          <w:trHeight w:val="29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3CC" w14:textId="77777777" w:rsidR="00CD22D5" w:rsidRPr="00CD22D5" w:rsidRDefault="00CD22D5" w:rsidP="00CD22D5">
            <w:pPr>
              <w:rPr>
                <w:rFonts w:eastAsia="Times New Roman" w:cs="Times New Roman"/>
                <w:sz w:val="20"/>
                <w:szCs w:val="20"/>
              </w:rPr>
            </w:pPr>
            <w:r w:rsidRPr="00CD22D5">
              <w:rPr>
                <w:rFonts w:eastAsia="Times New Roman" w:cs="Times New Roman"/>
                <w:sz w:val="20"/>
                <w:szCs w:val="20"/>
              </w:rPr>
              <w:t>PSYC 6375 Psychology and Law (even years)</w:t>
            </w:r>
          </w:p>
        </w:tc>
      </w:tr>
      <w:tr w:rsidR="00563984" w:rsidRPr="00CD22D5" w14:paraId="0A8A7E47" w14:textId="77777777" w:rsidTr="00631615">
        <w:trPr>
          <w:trHeight w:val="29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7A16" w14:textId="77777777" w:rsidR="00563984" w:rsidRPr="00CD22D5" w:rsidRDefault="00563984" w:rsidP="0063161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22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PSYC 6399 MA Thesis </w:t>
            </w:r>
          </w:p>
        </w:tc>
      </w:tr>
      <w:tr w:rsidR="00CD22D5" w:rsidRPr="00CD22D5" w14:paraId="4AE26C81" w14:textId="77777777" w:rsidTr="00CD22D5">
        <w:trPr>
          <w:trHeight w:val="29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69C5" w14:textId="0419715D" w:rsidR="00CD22D5" w:rsidRPr="00CD22D5" w:rsidRDefault="00CD22D5" w:rsidP="00563984">
            <w:pPr>
              <w:rPr>
                <w:rFonts w:eastAsia="Times New Roman" w:cs="Times New Roman"/>
                <w:sz w:val="20"/>
                <w:szCs w:val="20"/>
              </w:rPr>
            </w:pPr>
            <w:r w:rsidRPr="00CD22D5">
              <w:rPr>
                <w:rFonts w:eastAsia="Times New Roman" w:cs="Times New Roman"/>
                <w:sz w:val="20"/>
                <w:szCs w:val="20"/>
              </w:rPr>
              <w:t xml:space="preserve">PSYC 4351 Tests </w:t>
            </w:r>
            <w:r w:rsidR="00563984">
              <w:rPr>
                <w:rFonts w:eastAsia="Times New Roman" w:cs="Times New Roman"/>
                <w:sz w:val="20"/>
                <w:szCs w:val="20"/>
              </w:rPr>
              <w:t>and</w:t>
            </w:r>
            <w:r w:rsidRPr="00CD22D5">
              <w:rPr>
                <w:rFonts w:eastAsia="Times New Roman" w:cs="Times New Roman"/>
                <w:sz w:val="20"/>
                <w:szCs w:val="20"/>
              </w:rPr>
              <w:t xml:space="preserve"> Measurements</w:t>
            </w:r>
          </w:p>
        </w:tc>
      </w:tr>
      <w:tr w:rsidR="00CD22D5" w:rsidRPr="00CD22D5" w14:paraId="2521A0A3" w14:textId="77777777" w:rsidTr="00CD22D5">
        <w:trPr>
          <w:trHeight w:val="2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211A" w14:textId="77777777" w:rsidR="00CD22D5" w:rsidRPr="00CD22D5" w:rsidRDefault="00CD22D5" w:rsidP="00CD22D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D22D5" w:rsidRPr="00CD22D5" w14:paraId="594BA589" w14:textId="77777777" w:rsidTr="00CD22D5">
        <w:trPr>
          <w:trHeight w:val="2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5DEA" w14:textId="77777777" w:rsidR="00CD22D5" w:rsidRPr="00CD22D5" w:rsidRDefault="00CD22D5" w:rsidP="00CD22D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2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Spring Courses</w:t>
            </w:r>
          </w:p>
        </w:tc>
      </w:tr>
      <w:tr w:rsidR="00CD22D5" w:rsidRPr="00CD22D5" w14:paraId="7B69F622" w14:textId="77777777" w:rsidTr="00CD22D5">
        <w:trPr>
          <w:trHeight w:val="29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5634" w14:textId="7856040C" w:rsidR="00CD22D5" w:rsidRPr="00CD22D5" w:rsidRDefault="00CD22D5" w:rsidP="00CD22D5">
            <w:pPr>
              <w:rPr>
                <w:rFonts w:eastAsia="Times New Roman" w:cs="Times New Roman"/>
                <w:sz w:val="20"/>
                <w:szCs w:val="20"/>
              </w:rPr>
            </w:pPr>
            <w:r w:rsidRPr="00CD22D5">
              <w:rPr>
                <w:rFonts w:eastAsia="Times New Roman" w:cs="Times New Roman"/>
                <w:sz w:val="20"/>
                <w:szCs w:val="20"/>
              </w:rPr>
              <w:t>PSYC 6304 Advanced Statistics: ANOVA</w:t>
            </w:r>
            <w:r w:rsidR="0087495E">
              <w:rPr>
                <w:rFonts w:eastAsia="Times New Roman" w:cs="Times New Roman"/>
                <w:sz w:val="20"/>
                <w:szCs w:val="20"/>
              </w:rPr>
              <w:t xml:space="preserve"> (even years)</w:t>
            </w:r>
          </w:p>
        </w:tc>
      </w:tr>
      <w:tr w:rsidR="00563984" w:rsidRPr="00CD22D5" w14:paraId="758AA14F" w14:textId="77777777" w:rsidTr="00631615">
        <w:trPr>
          <w:trHeight w:val="29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A638" w14:textId="395527B3" w:rsidR="00563984" w:rsidRPr="00CD22D5" w:rsidRDefault="00563984" w:rsidP="00631615">
            <w:pPr>
              <w:rPr>
                <w:rFonts w:eastAsia="Times New Roman" w:cs="Times New Roman"/>
                <w:sz w:val="20"/>
                <w:szCs w:val="20"/>
              </w:rPr>
            </w:pPr>
            <w:r w:rsidRPr="00CD22D5">
              <w:rPr>
                <w:rFonts w:eastAsia="Times New Roman" w:cs="Times New Roman"/>
                <w:sz w:val="20"/>
                <w:szCs w:val="20"/>
              </w:rPr>
              <w:t>PSYC 6308 Graduate Seminar</w:t>
            </w:r>
            <w:bookmarkStart w:id="0" w:name="_GoBack"/>
            <w:r w:rsidR="00F77ECC">
              <w:rPr>
                <w:rFonts w:eastAsia="Times New Roman" w:cs="Times New Roman"/>
                <w:sz w:val="20"/>
                <w:szCs w:val="20"/>
              </w:rPr>
              <w:t xml:space="preserve"> in Psychology</w:t>
            </w:r>
            <w:bookmarkEnd w:id="0"/>
            <w:r w:rsidRPr="00CD22D5">
              <w:rPr>
                <w:rFonts w:eastAsia="Times New Roman" w:cs="Times New Roman"/>
                <w:sz w:val="20"/>
                <w:szCs w:val="20"/>
              </w:rPr>
              <w:t xml:space="preserve"> (even years)</w:t>
            </w:r>
          </w:p>
        </w:tc>
      </w:tr>
      <w:tr w:rsidR="00563984" w:rsidRPr="00CD22D5" w14:paraId="03F64C4F" w14:textId="77777777" w:rsidTr="00631615">
        <w:trPr>
          <w:trHeight w:val="29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7201" w14:textId="77777777" w:rsidR="00563984" w:rsidRPr="00CD22D5" w:rsidRDefault="00563984" w:rsidP="00631615">
            <w:pPr>
              <w:rPr>
                <w:rFonts w:eastAsia="Times New Roman" w:cs="Times New Roman"/>
                <w:sz w:val="20"/>
                <w:szCs w:val="20"/>
              </w:rPr>
            </w:pPr>
            <w:r w:rsidRPr="00CD22D5">
              <w:rPr>
                <w:rFonts w:eastAsia="Times New Roman" w:cs="Times New Roman"/>
                <w:sz w:val="20"/>
                <w:szCs w:val="20"/>
              </w:rPr>
              <w:t>PSYC 6309 Advanced Physiological Psychology (odd years)</w:t>
            </w:r>
          </w:p>
        </w:tc>
      </w:tr>
      <w:tr w:rsidR="00CD22D5" w:rsidRPr="00CD22D5" w14:paraId="4A1DC274" w14:textId="77777777" w:rsidTr="00CD22D5">
        <w:trPr>
          <w:trHeight w:val="29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701D" w14:textId="0AB66EA5" w:rsidR="00CD22D5" w:rsidRPr="00CD22D5" w:rsidRDefault="00CD22D5" w:rsidP="00CD22D5">
            <w:pPr>
              <w:rPr>
                <w:rFonts w:eastAsia="Times New Roman" w:cs="Times New Roman"/>
                <w:sz w:val="20"/>
                <w:szCs w:val="20"/>
              </w:rPr>
            </w:pPr>
            <w:r w:rsidRPr="00CD22D5">
              <w:rPr>
                <w:rFonts w:eastAsia="Times New Roman" w:cs="Times New Roman"/>
                <w:sz w:val="20"/>
                <w:szCs w:val="20"/>
              </w:rPr>
              <w:t>PSYC 6314 Advanced Statistics: Regression</w:t>
            </w:r>
            <w:r w:rsidR="0087495E">
              <w:rPr>
                <w:rFonts w:eastAsia="Times New Roman" w:cs="Times New Roman"/>
                <w:sz w:val="20"/>
                <w:szCs w:val="20"/>
              </w:rPr>
              <w:t xml:space="preserve"> (odd years)</w:t>
            </w:r>
          </w:p>
        </w:tc>
      </w:tr>
      <w:tr w:rsidR="00CD22D5" w:rsidRPr="00CD22D5" w14:paraId="5BDFF4D3" w14:textId="77777777" w:rsidTr="00CD22D5">
        <w:trPr>
          <w:trHeight w:val="29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C5A3" w14:textId="77777777" w:rsidR="00CD22D5" w:rsidRPr="00CD22D5" w:rsidRDefault="00CD22D5" w:rsidP="00CD22D5">
            <w:pPr>
              <w:rPr>
                <w:rFonts w:eastAsia="Times New Roman" w:cs="Times New Roman"/>
                <w:sz w:val="20"/>
                <w:szCs w:val="20"/>
              </w:rPr>
            </w:pPr>
            <w:r w:rsidRPr="00CD22D5">
              <w:rPr>
                <w:rFonts w:eastAsia="Times New Roman" w:cs="Times New Roman"/>
                <w:sz w:val="20"/>
                <w:szCs w:val="20"/>
              </w:rPr>
              <w:t xml:space="preserve">PSYC 6341 Lifespan Development </w:t>
            </w:r>
          </w:p>
        </w:tc>
      </w:tr>
      <w:tr w:rsidR="00CD22D5" w:rsidRPr="00CD22D5" w14:paraId="5306FFE8" w14:textId="77777777" w:rsidTr="00CD22D5">
        <w:trPr>
          <w:trHeight w:val="29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7568" w14:textId="77777777" w:rsidR="00CD22D5" w:rsidRPr="00CD22D5" w:rsidRDefault="00CD22D5" w:rsidP="00CD22D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22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PSYC 6399 MA Thesis </w:t>
            </w:r>
          </w:p>
        </w:tc>
      </w:tr>
    </w:tbl>
    <w:p w14:paraId="4E943B0D" w14:textId="77777777" w:rsidR="00CD22D5" w:rsidRDefault="00CD22D5"/>
    <w:sectPr w:rsidR="00CD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D5"/>
    <w:rsid w:val="00003616"/>
    <w:rsid w:val="003433FE"/>
    <w:rsid w:val="00563984"/>
    <w:rsid w:val="00600FA3"/>
    <w:rsid w:val="007C4DE0"/>
    <w:rsid w:val="0087495E"/>
    <w:rsid w:val="008E1A67"/>
    <w:rsid w:val="00956EF7"/>
    <w:rsid w:val="009A14B0"/>
    <w:rsid w:val="009E690F"/>
    <w:rsid w:val="00A64529"/>
    <w:rsid w:val="00B32646"/>
    <w:rsid w:val="00BD244B"/>
    <w:rsid w:val="00BD40DC"/>
    <w:rsid w:val="00CD22D5"/>
    <w:rsid w:val="00DB7214"/>
    <w:rsid w:val="00E27C25"/>
    <w:rsid w:val="00E77E5E"/>
    <w:rsid w:val="00F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AA33"/>
  <w15:chartTrackingRefBased/>
  <w15:docId w15:val="{A5DBC76D-29E3-4530-9D5E-8D83D5D8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616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rydocument">
    <w:name w:val="Every document"/>
    <w:basedOn w:val="Normal"/>
    <w:link w:val="EverydocumentChar"/>
    <w:qFormat/>
    <w:rsid w:val="00600FA3"/>
  </w:style>
  <w:style w:type="character" w:customStyle="1" w:styleId="EverydocumentChar">
    <w:name w:val="Every document Char"/>
    <w:basedOn w:val="DefaultParagraphFont"/>
    <w:link w:val="Everydocument"/>
    <w:rsid w:val="00600FA3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D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44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44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0B6D580A27C4ABDB81CC313C5D960" ma:contentTypeVersion="14" ma:contentTypeDescription="Create a new document." ma:contentTypeScope="" ma:versionID="6eccf21aa6335a75c3feada0b925e821">
  <xsd:schema xmlns:xsd="http://www.w3.org/2001/XMLSchema" xmlns:xs="http://www.w3.org/2001/XMLSchema" xmlns:p="http://schemas.microsoft.com/office/2006/metadata/properties" xmlns:ns3="3a814cfe-2951-46e6-a48a-163626b7c4bb" xmlns:ns4="a54a176d-57af-4b74-9152-65ba834d28ea" targetNamespace="http://schemas.microsoft.com/office/2006/metadata/properties" ma:root="true" ma:fieldsID="f1ed138e525412bc5a0f92e8bebfcab9" ns3:_="" ns4:_="">
    <xsd:import namespace="3a814cfe-2951-46e6-a48a-163626b7c4bb"/>
    <xsd:import namespace="a54a176d-57af-4b74-9152-65ba834d28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14cfe-2951-46e6-a48a-163626b7c4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a176d-57af-4b74-9152-65ba834d2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84A7C-600D-4BF7-8F66-AD1B6F105E2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a54a176d-57af-4b74-9152-65ba834d28ea"/>
    <ds:schemaRef ds:uri="3a814cfe-2951-46e6-a48a-163626b7c4bb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57ADA0-AA1B-4F4A-869A-FFA89E84E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0EA97-299D-4539-B145-5E72BD236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14cfe-2951-46e6-a48a-163626b7c4bb"/>
    <ds:schemaRef ds:uri="a54a176d-57af-4b74-9152-65ba834d2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Permian Basin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Hughes</dc:creator>
  <cp:keywords/>
  <dc:description/>
  <cp:lastModifiedBy>Jamie Hughes</cp:lastModifiedBy>
  <cp:revision>2</cp:revision>
  <dcterms:created xsi:type="dcterms:W3CDTF">2021-11-24T16:52:00Z</dcterms:created>
  <dcterms:modified xsi:type="dcterms:W3CDTF">2021-11-24T16:52:00Z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0x010100D0F0B6D580A27C4ABDB81CC313C5D960</vt:lpwstr>
  </property>
</Properties>
</file>