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FA0B5E" w:rsidP="00FA0B5E" w:rsidRDefault="00FA0B5E" w14:paraId="7021D5F8" wp14:textId="77777777">
      <w:pPr>
        <w:jc w:val="center"/>
      </w:pPr>
      <w:bookmarkStart w:name="_Int_HYlmCopp" w:id="1560575674"/>
      <w:r w:rsidR="00FA0B5E">
        <w:rPr/>
        <w:t>University of Texas Permian Basin Institutional Review Board Protocol Modifications Request Form</w:t>
      </w:r>
      <w:bookmarkEnd w:id="1560575674"/>
    </w:p>
    <w:p xmlns:wp14="http://schemas.microsoft.com/office/word/2010/wordml" w:rsidR="00FA0B5E" w:rsidP="00FA0B5E" w:rsidRDefault="00FA0B5E" w14:paraId="672A6659" wp14:textId="77777777">
      <w:pPr>
        <w:jc w:val="center"/>
      </w:pPr>
    </w:p>
    <w:p xmlns:wp14="http://schemas.microsoft.com/office/word/2010/wordml" w:rsidR="00FA0B5E" w:rsidP="00FA0B5E" w:rsidRDefault="00FA0B5E" w14:paraId="0A37501D" wp14:textId="77777777">
      <w:pPr>
        <w:jc w:val="center"/>
      </w:pPr>
    </w:p>
    <w:p xmlns:wp14="http://schemas.microsoft.com/office/word/2010/wordml" w:rsidR="00FA0B5E" w:rsidP="00FA0B5E" w:rsidRDefault="00FA0B5E" w14:paraId="5A69C1AD" wp14:textId="77777777">
      <w:r>
        <w:t xml:space="preserve">Project Title: </w:t>
      </w:r>
    </w:p>
    <w:p xmlns:wp14="http://schemas.microsoft.com/office/word/2010/wordml" w:rsidR="00FA0B5E" w:rsidP="00FA0B5E" w:rsidRDefault="00FA0B5E" w14:paraId="5DAB6C7B" wp14:textId="77777777"/>
    <w:p xmlns:wp14="http://schemas.microsoft.com/office/word/2010/wordml" w:rsidR="00FA0B5E" w:rsidP="00FA0B5E" w:rsidRDefault="00FA0B5E" w14:paraId="711A7FDE" wp14:textId="77777777">
      <w:r>
        <w:t xml:space="preserve">Principle Investigator: </w:t>
      </w:r>
    </w:p>
    <w:p xmlns:wp14="http://schemas.microsoft.com/office/word/2010/wordml" w:rsidR="00FA0B5E" w:rsidP="00FA0B5E" w:rsidRDefault="00FA0B5E" w14:paraId="02EB378F" wp14:textId="77777777"/>
    <w:p xmlns:wp14="http://schemas.microsoft.com/office/word/2010/wordml" w:rsidR="00FA0B5E" w:rsidP="00FA0B5E" w:rsidRDefault="00FA0B5E" w14:paraId="150A8344" wp14:textId="77777777">
      <w:r>
        <w:t>Study ID #:</w:t>
      </w:r>
      <w:bookmarkStart w:name="_GoBack" w:id="0"/>
      <w:bookmarkEnd w:id="0"/>
    </w:p>
    <w:p xmlns:wp14="http://schemas.microsoft.com/office/word/2010/wordml" w:rsidR="00FA0B5E" w:rsidP="00FA0B5E" w:rsidRDefault="00FA0B5E" w14:paraId="6A05A809" wp14:textId="77777777"/>
    <w:p xmlns:wp14="http://schemas.microsoft.com/office/word/2010/wordml" w:rsidR="00FA0B5E" w:rsidP="00FA0B5E" w:rsidRDefault="00FA0B5E" w14:paraId="5BDA83EF" wp14:textId="77777777">
      <w:r>
        <w:t>Instructions: Please complete this form to request modifications to an approved research protocol. Provide a detailed description of the proposed changes and their rationale. Attach any necessary supporting documentation.</w:t>
      </w:r>
    </w:p>
    <w:p xmlns:wp14="http://schemas.microsoft.com/office/word/2010/wordml" w:rsidR="00FA0B5E" w:rsidP="00FA0B5E" w:rsidRDefault="00FA0B5E" w14:paraId="5A39BBE3" wp14:textId="77777777"/>
    <w:p xmlns:wp14="http://schemas.microsoft.com/office/word/2010/wordml" w:rsidR="00FA0B5E" w:rsidP="00FA0B5E" w:rsidRDefault="00FA0B5E" w14:paraId="718770C3" wp14:textId="77777777">
      <w:r>
        <w:t>Section A: General Information</w:t>
      </w:r>
    </w:p>
    <w:p xmlns:wp14="http://schemas.microsoft.com/office/word/2010/wordml" w:rsidR="00FA0B5E" w:rsidP="00FA0B5E" w:rsidRDefault="00FA0B5E" w14:paraId="17C844E9" wp14:textId="77777777">
      <w:pPr>
        <w:pStyle w:val="ListParagraph"/>
        <w:numPr>
          <w:ilvl w:val="0"/>
          <w:numId w:val="1"/>
        </w:numPr>
      </w:pPr>
      <w:r>
        <w:t xml:space="preserve">Nature of Modification </w:t>
      </w:r>
    </w:p>
    <w:p xmlns:wp14="http://schemas.microsoft.com/office/word/2010/wordml" w:rsidR="00FA0B5E" w:rsidP="00FA0B5E" w:rsidRDefault="00FA0B5E" w14:paraId="398B8B7C" wp14:textId="77777777">
      <w:pPr>
        <w:pStyle w:val="ListParagraph"/>
      </w:pPr>
      <w:sdt>
        <w:sdtPr>
          <w:id w:val="-275187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>Change in Research Objectives</w:t>
      </w:r>
    </w:p>
    <w:p xmlns:wp14="http://schemas.microsoft.com/office/word/2010/wordml" w:rsidR="00FA0B5E" w:rsidP="00FA0B5E" w:rsidRDefault="00FA0B5E" w14:paraId="6D676541" wp14:textId="52C7D082">
      <w:pPr>
        <w:pStyle w:val="ListParagraph"/>
      </w:pPr>
      <w:sdt>
        <w:sdtPr>
          <w:id w:val="-803621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F767E23" w:rsidR="00FA0B5E">
            <w:rPr>
              <w:rFonts w:ascii="MS Gothic" w:hAnsi="MS Gothic" w:eastAsia="MS Gothic"/>
            </w:rPr>
            <w:t>☐</w:t>
          </w:r>
        </w:sdtContent>
      </w:sdt>
      <w:r w:rsidR="00FA0B5E">
        <w:rPr/>
        <w:t>Change in Research Design</w:t>
      </w:r>
      <w:r w:rsidR="56FE4A71">
        <w:rPr/>
        <w:t xml:space="preserve"> or </w:t>
      </w:r>
      <w:r w:rsidR="00FA0B5E">
        <w:rPr/>
        <w:t>Methods</w:t>
      </w:r>
    </w:p>
    <w:p xmlns:wp14="http://schemas.microsoft.com/office/word/2010/wordml" w:rsidR="00FA0B5E" w:rsidP="00FA0B5E" w:rsidRDefault="00FA0B5E" w14:paraId="1B2813F1" wp14:textId="77777777">
      <w:pPr>
        <w:pStyle w:val="ListParagraph"/>
      </w:pPr>
      <w:sdt>
        <w:sdtPr>
          <w:id w:val="-1907836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>Change in Participant Recruitment</w:t>
      </w:r>
    </w:p>
    <w:p xmlns:wp14="http://schemas.microsoft.com/office/word/2010/wordml" w:rsidR="00FA0B5E" w:rsidP="00FA0B5E" w:rsidRDefault="00FA0B5E" w14:paraId="5FD466D4" wp14:textId="77777777">
      <w:pPr>
        <w:pStyle w:val="ListParagraph"/>
      </w:pPr>
      <w:sdt>
        <w:sdtPr>
          <w:id w:val="-1041356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>Change in Informed Consent Process</w:t>
      </w:r>
    </w:p>
    <w:p xmlns:wp14="http://schemas.microsoft.com/office/word/2010/wordml" w:rsidR="00FA0B5E" w:rsidP="00FA0B5E" w:rsidRDefault="00FA0B5E" w14:paraId="554E4B1C" wp14:textId="62DC4549">
      <w:pPr>
        <w:pStyle w:val="ListParagraph"/>
      </w:pPr>
      <w:sdt>
        <w:sdtPr>
          <w:id w:val="-1494787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F767E23" w:rsidR="00FA0B5E">
            <w:rPr>
              <w:rFonts w:ascii="MS Gothic" w:hAnsi="MS Gothic" w:eastAsia="MS Gothic"/>
            </w:rPr>
            <w:t>☐</w:t>
          </w:r>
        </w:sdtContent>
      </w:sdt>
      <w:r w:rsidR="00FA0B5E">
        <w:rPr/>
        <w:t>Change in Data Collection</w:t>
      </w:r>
      <w:r w:rsidR="49D11D3C">
        <w:rPr/>
        <w:t xml:space="preserve"> or </w:t>
      </w:r>
      <w:r w:rsidR="00FA0B5E">
        <w:rPr/>
        <w:t>Analysis</w:t>
      </w:r>
    </w:p>
    <w:p xmlns:wp14="http://schemas.microsoft.com/office/word/2010/wordml" w:rsidR="00FA0B5E" w:rsidP="00FA0B5E" w:rsidRDefault="00FA0B5E" w14:paraId="303DFE45" wp14:textId="77777777">
      <w:pPr>
        <w:pStyle w:val="ListParagraph"/>
      </w:pPr>
      <w:sdt>
        <w:sdtPr>
          <w:id w:val="165681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>Change in Personnel</w:t>
      </w:r>
    </w:p>
    <w:p xmlns:wp14="http://schemas.microsoft.com/office/word/2010/wordml" w:rsidR="00FA0B5E" w:rsidP="00FA0B5E" w:rsidRDefault="00FA0B5E" w14:paraId="3E90B063" wp14:textId="328C518F">
      <w:pPr>
        <w:pStyle w:val="ListParagraph"/>
      </w:pPr>
      <w:sdt>
        <w:sdtPr>
          <w:id w:val="-2101858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F767E23" w:rsidR="00FA0B5E">
            <w:rPr>
              <w:rFonts w:ascii="MS Gothic" w:hAnsi="MS Gothic" w:eastAsia="MS Gothic"/>
            </w:rPr>
            <w:t>☐</w:t>
          </w:r>
        </w:sdtContent>
      </w:sdt>
      <w:r w:rsidR="00FA0B5E">
        <w:rPr/>
        <w:t>Other (Specify here</w:t>
      </w:r>
      <w:r w:rsidR="00FA0B5E">
        <w:rPr/>
        <w:t>).</w:t>
      </w:r>
      <w:r w:rsidR="595696DB">
        <w:rPr/>
        <w:t xml:space="preserve"> </w:t>
      </w:r>
      <w:sdt>
        <w:sdtPr>
          <w:id w:val="-673345037"/>
          <w:text/>
          <w:showingPlcHdr/>
          <w:placeholder>
            <w:docPart w:val="DefaultPlaceholder_-1854013440"/>
          </w:placeholder>
        </w:sdtPr>
        <w:sdtContent>
          <w:r w:rsidRPr="7F767E23" w:rsidR="00FA0B5E">
            <w:rPr>
              <w:rStyle w:val="PlaceholderText"/>
            </w:rPr>
            <w:t>Click</w:t>
          </w:r>
          <w:r w:rsidRPr="7F767E23" w:rsidR="00FA0B5E">
            <w:rPr>
              <w:rStyle w:val="PlaceholderText"/>
            </w:rPr>
            <w:t xml:space="preserve"> or tap here to enter text.</w:t>
          </w:r>
        </w:sdtContent>
      </w:sdt>
    </w:p>
    <w:p xmlns:wp14="http://schemas.microsoft.com/office/word/2010/wordml" w:rsidR="008934D9" w:rsidP="008934D9" w:rsidRDefault="00FA0B5E" w14:paraId="48F3DAE6" wp14:textId="74884DDE">
      <w:pPr>
        <w:pStyle w:val="ListParagraph"/>
        <w:numPr>
          <w:ilvl w:val="0"/>
          <w:numId w:val="1"/>
        </w:numPr>
        <w:rPr/>
      </w:pPr>
      <w:r w:rsidR="00FA0B5E">
        <w:rPr/>
        <w:t xml:space="preserve">Description of Proposed Modification – </w:t>
      </w:r>
      <w:r w:rsidR="004644E0">
        <w:rPr/>
        <w:t>For each of the above categories you selected to change, please describe the change(s) you are proposing</w:t>
      </w:r>
      <w:r w:rsidR="67FE9641">
        <w:rPr/>
        <w:t xml:space="preserve">. </w:t>
      </w:r>
      <w:sdt>
        <w:sdtPr>
          <w:id w:val="2146693103"/>
          <w:text/>
          <w:showingPlcHdr/>
          <w:placeholder>
            <w:docPart w:val="DefaultPlaceholder_-1854013440"/>
          </w:placeholder>
        </w:sdtPr>
        <w:sdtContent>
          <w:r w:rsidRPr="1AD710C6" w:rsidR="008934D9">
            <w:rPr>
              <w:rStyle w:val="PlaceholderText"/>
            </w:rPr>
            <w:t>Click or tap here to enter text.</w:t>
          </w:r>
        </w:sdtContent>
      </w:sdt>
    </w:p>
    <w:p xmlns:wp14="http://schemas.microsoft.com/office/word/2010/wordml" w:rsidR="00FA0B5E" w:rsidP="00FA0B5E" w:rsidRDefault="00FA0B5E" w14:paraId="10F53109" wp14:textId="77777777">
      <w:pPr>
        <w:pStyle w:val="ListParagraph"/>
        <w:numPr>
          <w:ilvl w:val="0"/>
          <w:numId w:val="1"/>
        </w:numPr>
        <w:rPr/>
      </w:pPr>
      <w:r w:rsidR="00FA0B5E">
        <w:rPr/>
        <w:t xml:space="preserve">Rationale for Modification: Explain why this modification is necessary, including any </w:t>
      </w:r>
      <w:bookmarkStart w:name="_Int_oj8FSsDj" w:id="1112259614"/>
      <w:r w:rsidR="00FA0B5E">
        <w:rPr/>
        <w:t>new information</w:t>
      </w:r>
      <w:bookmarkEnd w:id="1112259614"/>
      <w:r w:rsidR="00FA0B5E">
        <w:rPr/>
        <w:t xml:space="preserve">, unforeseen issues, or ethical considerations. </w:t>
      </w:r>
    </w:p>
    <w:sdt>
      <w:sdtPr>
        <w:id w:val="-1352718178"/>
        <w:placeholder>
          <w:docPart w:val="DefaultPlaceholder_-1854013440"/>
        </w:placeholder>
        <w:showingPlcHdr/>
        <w:text/>
      </w:sdtPr>
      <w:sdtContent>
        <w:p xmlns:wp14="http://schemas.microsoft.com/office/word/2010/wordml" w:rsidR="008934D9" w:rsidP="008934D9" w:rsidRDefault="008934D9" w14:paraId="4C3E277F" wp14:textId="77777777">
          <w:pPr>
            <w:pStyle w:val="ListParagraph"/>
          </w:pPr>
          <w:r w:rsidRPr="00EE17C9">
            <w:rPr>
              <w:rStyle w:val="PlaceholderText"/>
            </w:rPr>
            <w:t>Click or tap here to enter text.</w:t>
          </w:r>
        </w:p>
      </w:sdtContent>
    </w:sdt>
    <w:p xmlns:wp14="http://schemas.microsoft.com/office/word/2010/wordml" w:rsidR="004644E0" w:rsidP="004644E0" w:rsidRDefault="004644E0" w14:paraId="026CF4C8" wp14:textId="77777777">
      <w:pPr>
        <w:pStyle w:val="ListParagraph"/>
        <w:numPr>
          <w:ilvl w:val="0"/>
          <w:numId w:val="1"/>
        </w:numPr>
      </w:pPr>
      <w:r>
        <w:t xml:space="preserve">Are any of these changes the result of something that occurred during human participant interaction or an unexpected event? </w:t>
      </w:r>
    </w:p>
    <w:p xmlns:wp14="http://schemas.microsoft.com/office/word/2010/wordml" w:rsidR="004644E0" w:rsidP="004644E0" w:rsidRDefault="004644E0" w14:paraId="64EE7050" wp14:textId="77777777">
      <w:pPr>
        <w:pStyle w:val="ListParagraph"/>
      </w:pPr>
      <w:sdt>
        <w:sdtPr>
          <w:id w:val="-1261527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Yes. Please explain: </w:t>
      </w:r>
      <w:sdt>
        <w:sdtPr>
          <w:id w:val="106085984"/>
          <w:placeholder>
            <w:docPart w:val="DefaultPlaceholder_-1854013440"/>
          </w:placeholder>
          <w:showingPlcHdr/>
          <w:text/>
        </w:sdtPr>
        <w:sdtContent>
          <w:r w:rsidRPr="00EE17C9">
            <w:rPr>
              <w:rStyle w:val="PlaceholderText"/>
            </w:rPr>
            <w:t>Click or tap here to enter text.</w:t>
          </w:r>
        </w:sdtContent>
      </w:sdt>
    </w:p>
    <w:p xmlns:wp14="http://schemas.microsoft.com/office/word/2010/wordml" w:rsidR="004644E0" w:rsidP="004644E0" w:rsidRDefault="004644E0" w14:paraId="66043FCA" wp14:textId="77777777">
      <w:pPr>
        <w:pStyle w:val="ListParagraph"/>
      </w:pPr>
      <w:sdt>
        <w:sdtPr>
          <w:id w:val="-917636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No. </w:t>
      </w:r>
    </w:p>
    <w:p xmlns:wp14="http://schemas.microsoft.com/office/word/2010/wordml" w:rsidR="004644E0" w:rsidP="004644E0" w:rsidRDefault="004644E0" w14:paraId="1AA1B005" wp14:textId="0B12D696">
      <w:pPr>
        <w:pStyle w:val="ListParagraph"/>
        <w:numPr>
          <w:ilvl w:val="0"/>
          <w:numId w:val="1"/>
        </w:numPr>
        <w:rPr/>
      </w:pPr>
      <w:r w:rsidR="03C7A3D9">
        <w:rPr/>
        <w:t>How will the proposed changes impact the risks or benefits to research participants?</w:t>
      </w:r>
      <w:r w:rsidR="004644E0">
        <w:rPr/>
        <w:t xml:space="preserve"> </w:t>
      </w:r>
    </w:p>
    <w:sdt>
      <w:sdtPr>
        <w:id w:val="-31661220"/>
        <w:placeholder>
          <w:docPart w:val="DefaultPlaceholder_-1854013440"/>
        </w:placeholder>
        <w:showingPlcHdr/>
        <w:text/>
      </w:sdtPr>
      <w:sdtContent>
        <w:p xmlns:wp14="http://schemas.microsoft.com/office/word/2010/wordml" w:rsidR="004644E0" w:rsidP="004644E0" w:rsidRDefault="004644E0" w14:paraId="4F14D7C8" wp14:textId="77777777">
          <w:pPr>
            <w:pStyle w:val="ListParagraph"/>
          </w:pPr>
          <w:r w:rsidRPr="00EE17C9">
            <w:rPr>
              <w:rStyle w:val="PlaceholderText"/>
            </w:rPr>
            <w:t>Click or tap here to enter text.</w:t>
          </w:r>
        </w:p>
      </w:sdtContent>
    </w:sdt>
    <w:p xmlns:wp14="http://schemas.microsoft.com/office/word/2010/wordml" w:rsidR="00FA0B5E" w:rsidP="00FA0B5E" w:rsidRDefault="00FA0B5E" w14:paraId="41C8F396" wp14:textId="77777777"/>
    <w:p xmlns:wp14="http://schemas.microsoft.com/office/word/2010/wordml" w:rsidR="00FA0B5E" w:rsidP="00FA0B5E" w:rsidRDefault="00FA0B5E" w14:paraId="72F54B0E" wp14:textId="77777777">
      <w:r>
        <w:t>Section B: Impact Assessment</w:t>
      </w:r>
    </w:p>
    <w:p xmlns:wp14="http://schemas.microsoft.com/office/word/2010/wordml" w:rsidR="00FA0B5E" w:rsidP="00FA0B5E" w:rsidRDefault="00FA0B5E" w14:paraId="0F6C4041" wp14:textId="77777777">
      <w:pPr>
        <w:pStyle w:val="ListParagraph"/>
        <w:numPr>
          <w:ilvl w:val="0"/>
          <w:numId w:val="2"/>
        </w:numPr>
      </w:pPr>
      <w:r>
        <w:t xml:space="preserve">Impact on Participant Safety and Welfare: Explain how the proposed modification(s) may impact safety and welfare, including risk or benefits. </w:t>
      </w:r>
    </w:p>
    <w:sdt>
      <w:sdtPr>
        <w:id w:val="-985317728"/>
        <w:placeholder>
          <w:docPart w:val="DefaultPlaceholder_-1854013440"/>
        </w:placeholder>
        <w:showingPlcHdr/>
        <w:text/>
      </w:sdtPr>
      <w:sdtContent>
        <w:p xmlns:wp14="http://schemas.microsoft.com/office/word/2010/wordml" w:rsidR="008934D9" w:rsidP="008934D9" w:rsidRDefault="008934D9" w14:paraId="5362E849" wp14:textId="77777777">
          <w:pPr>
            <w:pStyle w:val="ListParagraph"/>
          </w:pPr>
          <w:r w:rsidRPr="00EE17C9">
            <w:rPr>
              <w:rStyle w:val="PlaceholderText"/>
            </w:rPr>
            <w:t>Click or tap here to enter text.</w:t>
          </w:r>
        </w:p>
      </w:sdtContent>
    </w:sdt>
    <w:p xmlns:wp14="http://schemas.microsoft.com/office/word/2010/wordml" w:rsidR="00FA0B5E" w:rsidP="00FA0B5E" w:rsidRDefault="00FA0B5E" w14:paraId="53EEC794" wp14:textId="77777777">
      <w:pPr>
        <w:pStyle w:val="ListParagraph"/>
        <w:numPr>
          <w:ilvl w:val="0"/>
          <w:numId w:val="2"/>
        </w:numPr>
      </w:pPr>
      <w:r>
        <w:t xml:space="preserve">Impact on Data Integrity: Describe how the modification may affect the quality and integrity of the research data. </w:t>
      </w:r>
    </w:p>
    <w:sdt>
      <w:sdtPr>
        <w:id w:val="-731930670"/>
        <w:placeholder>
          <w:docPart w:val="DefaultPlaceholder_-1854013440"/>
        </w:placeholder>
        <w:showingPlcHdr/>
        <w:text/>
      </w:sdtPr>
      <w:sdtContent>
        <w:p xmlns:wp14="http://schemas.microsoft.com/office/word/2010/wordml" w:rsidR="008934D9" w:rsidP="008934D9" w:rsidRDefault="008934D9" w14:paraId="5B951852" wp14:textId="77777777">
          <w:pPr>
            <w:pStyle w:val="ListParagraph"/>
          </w:pPr>
          <w:r w:rsidRPr="00EE17C9">
            <w:rPr>
              <w:rStyle w:val="PlaceholderText"/>
            </w:rPr>
            <w:t>Click or tap here to enter text.</w:t>
          </w:r>
        </w:p>
      </w:sdtContent>
    </w:sdt>
    <w:p xmlns:wp14="http://schemas.microsoft.com/office/word/2010/wordml" w:rsidR="00FA0B5E" w:rsidP="00FA0B5E" w:rsidRDefault="00FA0B5E" w14:paraId="72A3D3EC" wp14:textId="77777777"/>
    <w:p xmlns:wp14="http://schemas.microsoft.com/office/word/2010/wordml" w:rsidR="00FA0B5E" w:rsidP="00FA0B5E" w:rsidRDefault="00FA0B5E" w14:paraId="31E3EB53" wp14:textId="77777777">
      <w:r>
        <w:t>Section C: Supporting Documentation</w:t>
      </w:r>
    </w:p>
    <w:p xmlns:wp14="http://schemas.microsoft.com/office/word/2010/wordml" w:rsidR="00FA0B5E" w:rsidP="00FA0B5E" w:rsidRDefault="00FA0B5E" w14:paraId="258F22B2" wp14:textId="77777777">
      <w:pPr>
        <w:pStyle w:val="ListParagraph"/>
        <w:numPr>
          <w:ilvl w:val="0"/>
          <w:numId w:val="3"/>
        </w:numPr>
      </w:pPr>
      <w:r>
        <w:t xml:space="preserve">Attachments: List any supporting documents, such as revised consent forms, recruitment scripts and materials, data collection instruments, or updated protocols. Attach all new/updated documents. </w:t>
      </w:r>
    </w:p>
    <w:p xmlns:wp14="http://schemas.microsoft.com/office/word/2010/wordml" w:rsidR="00FA0B5E" w:rsidP="00FA0B5E" w:rsidRDefault="00FA0B5E" w14:paraId="0D0B940D" wp14:textId="77777777"/>
    <w:p xmlns:wp14="http://schemas.microsoft.com/office/word/2010/wordml" w:rsidR="00FA0B5E" w:rsidP="00FA0B5E" w:rsidRDefault="00FA0B5E" w14:paraId="1F3DDE98" wp14:textId="77777777">
      <w:r>
        <w:t xml:space="preserve">Section D: Certification and Signatures: </w:t>
      </w:r>
    </w:p>
    <w:p xmlns:wp14="http://schemas.microsoft.com/office/word/2010/wordml" w:rsidR="00FA0B5E" w:rsidP="00FA0B5E" w:rsidRDefault="00FA0B5E" w14:paraId="0E27B00A" wp14:textId="77777777"/>
    <w:p xmlns:wp14="http://schemas.microsoft.com/office/word/2010/wordml" w:rsidR="00FA0B5E" w:rsidP="00FA0B5E" w:rsidRDefault="00FA0B5E" w14:paraId="7A3AD354" wp14:textId="77777777">
      <w:bookmarkStart w:name="_Int_Qwk6cRgG" w:id="1756939597"/>
      <w:r w:rsidR="00FA0B5E">
        <w:rPr/>
        <w:t xml:space="preserve">I certify that the information provided in this request is </w:t>
      </w:r>
      <w:r w:rsidR="00FA0B5E">
        <w:rPr/>
        <w:t>accurate</w:t>
      </w:r>
      <w:r w:rsidR="00FA0B5E">
        <w:rPr/>
        <w:t xml:space="preserve"> and complete to the best of my knowledge.</w:t>
      </w:r>
      <w:bookmarkEnd w:id="1756939597"/>
      <w:r w:rsidR="00FA0B5E">
        <w:rPr/>
        <w:t xml:space="preserve"> </w:t>
      </w:r>
    </w:p>
    <w:p xmlns:wp14="http://schemas.microsoft.com/office/word/2010/wordml" w:rsidR="00FA0B5E" w:rsidP="00FA0B5E" w:rsidRDefault="00FA0B5E" w14:paraId="60061E4C" wp14:textId="77777777"/>
    <w:p xmlns:wp14="http://schemas.microsoft.com/office/word/2010/wordml" w:rsidR="00FA0B5E" w:rsidP="00FA0B5E" w:rsidRDefault="00FA0B5E" w14:paraId="13CD4D04" wp14:textId="77777777">
      <w:r>
        <w:t xml:space="preserve">Principle Investigator Signature: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Date: </w:t>
      </w:r>
    </w:p>
    <w:p xmlns:wp14="http://schemas.microsoft.com/office/word/2010/wordml" w:rsidR="00FA0B5E" w:rsidP="00FA0B5E" w:rsidRDefault="00FA0B5E" w14:paraId="44EAFD9C" wp14:textId="77777777"/>
    <w:p xmlns:wp14="http://schemas.microsoft.com/office/word/2010/wordml" w:rsidR="00FA0B5E" w:rsidP="00FA0B5E" w:rsidRDefault="00FA0B5E" w14:paraId="2388FAC9" wp14:textId="77777777">
      <w:r>
        <w:t xml:space="preserve">Co-Investigator(s) Signature: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Date: </w:t>
      </w:r>
    </w:p>
    <w:p xmlns:wp14="http://schemas.microsoft.com/office/word/2010/wordml" w:rsidR="00FA0B5E" w:rsidP="00FA0B5E" w:rsidRDefault="00FA0B5E" w14:paraId="4B94D5A5" wp14:textId="77777777"/>
    <w:p xmlns:wp14="http://schemas.microsoft.com/office/word/2010/wordml" w:rsidR="00FA0B5E" w:rsidP="00FA0B5E" w:rsidRDefault="00FA0B5E" w14:paraId="55D6A72C" wp14:textId="77777777">
      <w:r>
        <w:t xml:space="preserve">Section E: Review and Approval: </w:t>
      </w:r>
    </w:p>
    <w:p xmlns:wp14="http://schemas.microsoft.com/office/word/2010/wordml" w:rsidR="00FA0B5E" w:rsidP="00FA0B5E" w:rsidRDefault="00FA0B5E" w14:paraId="714B1508" wp14:textId="77777777">
      <w:r>
        <w:t xml:space="preserve">Decision: </w:t>
      </w:r>
    </w:p>
    <w:p xmlns:wp14="http://schemas.microsoft.com/office/word/2010/wordml" w:rsidR="00FA0B5E" w:rsidP="00FA0B5E" w:rsidRDefault="00FA0B5E" w14:paraId="45ACA5FD" wp14:textId="77777777">
      <w:r>
        <w:tab/>
      </w:r>
      <w:sdt>
        <w:sdtPr>
          <w:id w:val="1602380140"/>
          <w14:checkbox>
            <w14:checked w14:val="0"/>
            <w14:checkedState w14:val="2612" w14:font="MS Gothic"/>
            <w14:uncheckedState w14:val="2610" w14:font="MS Gothic"/>
          </w14:checkbox>
          <w14:checkbox/>
        </w:sdtPr>
        <w:sdtContent>
          <w:r w:rsidRPr="1EA18218" w:rsidR="008934D9">
            <w:rPr>
              <w:rFonts w:ascii="MS Gothic" w:hAnsi="MS Gothic" w:eastAsia="MS Gothic" w:cs="MS Gothic"/>
            </w:rPr>
            <w:t>☐</w:t>
          </w:r>
        </w:sdtContent>
      </w:sdt>
      <w:r w:rsidR="00FA0B5E">
        <w:rPr/>
        <w:t>Approved</w:t>
      </w:r>
    </w:p>
    <w:p xmlns:wp14="http://schemas.microsoft.com/office/word/2010/wordml" w:rsidR="00FA0B5E" w:rsidP="00FA0B5E" w:rsidRDefault="00FA0B5E" w14:paraId="14BB0E67" wp14:textId="77777777">
      <w:r>
        <w:tab/>
      </w:r>
      <w:sdt>
        <w:sdtPr>
          <w:id w:val="-998581585"/>
          <w14:checkbox>
            <w14:checked w14:val="0"/>
            <w14:checkedState w14:val="2612" w14:font="MS Gothic"/>
            <w14:uncheckedState w14:val="2610" w14:font="MS Gothic"/>
          </w14:checkbox>
          <w14:checkbox/>
        </w:sdtPr>
        <w:sdtContent>
          <w:r w:rsidRPr="1EA18218" w:rsidR="008934D9">
            <w:rPr>
              <w:rFonts w:ascii="MS Gothic" w:hAnsi="MS Gothic" w:eastAsia="MS Gothic" w:cs="MS Gothic"/>
            </w:rPr>
            <w:t>☐</w:t>
          </w:r>
        </w:sdtContent>
      </w:sdt>
      <w:r w:rsidR="00FA0B5E">
        <w:rPr/>
        <w:t>Approved with Modifications</w:t>
      </w:r>
    </w:p>
    <w:p xmlns:wp14="http://schemas.microsoft.com/office/word/2010/wordml" w:rsidR="00FA0B5E" w:rsidP="00FA0B5E" w:rsidRDefault="00FA0B5E" w14:paraId="4C2FCC60" wp14:textId="77777777">
      <w:r>
        <w:tab/>
      </w:r>
      <w:sdt>
        <w:sdtPr>
          <w:id w:val="-478695508"/>
          <w14:checkbox>
            <w14:checked w14:val="0"/>
            <w14:checkedState w14:val="2612" w14:font="MS Gothic"/>
            <w14:uncheckedState w14:val="2610" w14:font="MS Gothic"/>
          </w14:checkbox>
          <w14:checkbox/>
        </w:sdtPr>
        <w:sdtContent>
          <w:r w:rsidRPr="1EA18218" w:rsidR="008934D9">
            <w:rPr>
              <w:rFonts w:ascii="MS Gothic" w:hAnsi="MS Gothic" w:eastAsia="MS Gothic" w:cs="MS Gothic"/>
            </w:rPr>
            <w:t>☐</w:t>
          </w:r>
        </w:sdtContent>
      </w:sdt>
      <w:r w:rsidR="00FA0B5E">
        <w:rPr/>
        <w:t xml:space="preserve">Deferred for Additional Information </w:t>
      </w:r>
    </w:p>
    <w:p xmlns:wp14="http://schemas.microsoft.com/office/word/2010/wordml" w:rsidR="00FA0B5E" w:rsidP="00FA0B5E" w:rsidRDefault="00FA0B5E" w14:paraId="21EC6C25" wp14:textId="77777777">
      <w:r>
        <w:tab/>
      </w:r>
      <w:sdt>
        <w:sdtPr>
          <w:id w:val="-1259604807"/>
          <w14:checkbox>
            <w14:checked w14:val="1"/>
            <w14:checkedState w14:val="2612" w14:font="MS Gothic"/>
            <w14:uncheckedState w14:val="2610" w14:font="MS Gothic"/>
          </w14:checkbox>
          <w14:checkbox/>
        </w:sdtPr>
        <w:sdtContent>
          <w:r w:rsidRPr="1EA18218" w:rsidR="008934D9">
            <w:rPr>
              <w:rFonts w:ascii="MS Gothic" w:hAnsi="MS Gothic" w:eastAsia="MS Gothic" w:cs="MS Gothic"/>
            </w:rPr>
            <w:t>☐</w:t>
          </w:r>
        </w:sdtContent>
      </w:sdt>
      <w:r w:rsidR="00FA0B5E">
        <w:rPr/>
        <w:t>Not Approved</w:t>
      </w:r>
    </w:p>
    <w:p xmlns:wp14="http://schemas.microsoft.com/office/word/2010/wordml" w:rsidR="00FA0B5E" w:rsidP="00FA0B5E" w:rsidRDefault="00FA0B5E" w14:paraId="3DEEC669" wp14:textId="77777777"/>
    <w:p xmlns:wp14="http://schemas.microsoft.com/office/word/2010/wordml" w:rsidR="00FA0B5E" w:rsidP="00FA0B5E" w:rsidRDefault="00FA0B5E" w14:paraId="2CFEF62D" wp14:textId="77777777">
      <w:bookmarkStart w:name="_Int_74NR0hJf" w:id="1376928769"/>
      <w:r w:rsidR="00FA0B5E">
        <w:rPr/>
        <w:t>IRB</w:t>
      </w:r>
      <w:bookmarkEnd w:id="1376928769"/>
      <w:r w:rsidR="00FA0B5E">
        <w:rPr/>
        <w:t xml:space="preserve"> Reviewer’s Signature: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0B5E">
        <w:rPr/>
        <w:t xml:space="preserve">Date: </w:t>
      </w:r>
    </w:p>
    <w:p xmlns:wp14="http://schemas.microsoft.com/office/word/2010/wordml" w:rsidR="00FA0B5E" w:rsidP="00FA0B5E" w:rsidRDefault="008934D9" w14:paraId="0071A6BD" wp14:textId="77777777">
      <w:r>
        <w:t xml:space="preserve">IRB Chair’s Signature: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Date: </w:t>
      </w:r>
    </w:p>
    <w:sectPr w:rsidR="00FA0B5E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2f5f99af5c044eb"/>
      <w:footerReference w:type="default" r:id="R6909197003f34d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D710C6" w:rsidTr="1AD710C6" w14:paraId="4B7157AA">
      <w:trPr>
        <w:trHeight w:val="300"/>
      </w:trPr>
      <w:tc>
        <w:tcPr>
          <w:tcW w:w="3120" w:type="dxa"/>
          <w:tcMar/>
        </w:tcPr>
        <w:p w:rsidR="1AD710C6" w:rsidP="1AD710C6" w:rsidRDefault="1AD710C6" w14:paraId="5F2B84D7" w14:textId="7E9685D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AD710C6" w:rsidP="1AD710C6" w:rsidRDefault="1AD710C6" w14:paraId="3D7C1C26" w14:textId="2292AD9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AD710C6" w:rsidP="1AD710C6" w:rsidRDefault="1AD710C6" w14:paraId="1D4480EF" w14:textId="25FE20E0">
          <w:pPr>
            <w:pStyle w:val="Header"/>
            <w:bidi w:val="0"/>
            <w:ind w:right="-115"/>
            <w:jc w:val="right"/>
          </w:pPr>
        </w:p>
      </w:tc>
    </w:tr>
  </w:tbl>
  <w:p w:rsidR="1AD710C6" w:rsidP="1AD710C6" w:rsidRDefault="1AD710C6" w14:paraId="3D33EE3C" w14:textId="7593459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D710C6" w:rsidTr="1AD710C6" w14:paraId="7D4B68A1">
      <w:trPr>
        <w:trHeight w:val="300"/>
      </w:trPr>
      <w:tc>
        <w:tcPr>
          <w:tcW w:w="3120" w:type="dxa"/>
          <w:tcMar/>
        </w:tcPr>
        <w:p w:rsidR="1AD710C6" w:rsidP="1AD710C6" w:rsidRDefault="1AD710C6" w14:paraId="4393B789" w14:textId="0347777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AD710C6" w:rsidP="1AD710C6" w:rsidRDefault="1AD710C6" w14:paraId="37B2175A" w14:textId="4A32CFC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AD710C6" w:rsidP="1AD710C6" w:rsidRDefault="1AD710C6" w14:paraId="38AD1564" w14:textId="44A8A57F">
          <w:pPr>
            <w:pStyle w:val="Header"/>
            <w:bidi w:val="0"/>
            <w:ind w:right="-115"/>
            <w:jc w:val="right"/>
          </w:pPr>
        </w:p>
      </w:tc>
    </w:tr>
  </w:tbl>
  <w:p w:rsidR="1AD710C6" w:rsidP="1AD710C6" w:rsidRDefault="1AD710C6" w14:paraId="374B0CED" w14:textId="432780E4">
    <w:pPr>
      <w:pStyle w:val="Header"/>
      <w:bidi w:val="0"/>
    </w:pPr>
  </w:p>
</w:hdr>
</file>

<file path=word/intelligence2.xml><?xml version="1.0" encoding="utf-8"?>
<int2:intelligence xmlns:oel="http://schemas.microsoft.com/office/2019/extlst" xmlns:int2="http://schemas.microsoft.com/office/intelligence/2020/intelligence">
  <int2:observations>
    <int2:bookmark int2:bookmarkName="_Int_Qwk6cRgG" int2:invalidationBookmarkName="" int2:hashCode="WOTfA51GJNexgw" int2:id="caveFLUT">
      <int2:extLst>
        <oel:ext uri="426473B9-03D8-482F-96C9-C2C85392BACA">
          <int2:similarityCritique int2:version="1" int2:context="I certify that the information provided in this request is accurate and complete to the best of my knowledge.">
            <int2:source int2:sourceType="Online" int2:sourceTitle="to my knowledge or to the best of my knowledge? - TextRanch" int2:sourceUrl="https://textranch.com/23262/to-my-knowledge/or/to-the-best-of-my-knowledge/" int2:sourceSnippet="Some examples from the web: I certify that to the best of my knowledge the information provided on this form, its annexes and its attachments is accurate and complete.; to the best of my knowledge, it/they has/have not been in contact with equidae suffering from an infectious or contagious disease in the 15 days prior to this declaration;; That audit is accurate to the best of my knowledge.">
              <int2:suggestions int2:citationType="Inline">
                <int2:suggestion int2:citationStyle="Mla" int2:isIdentical="0">
                  <int2:citationText>(“to my knowledge or to the best of my knowledge? - TextRanch”)</int2:citationText>
                </int2:suggestion>
                <int2:suggestion int2:citationStyle="Apa" int2:isIdentical="0">
                  <int2:citationText>(“to my knowledge or to the best of my knowledge? - TextRanch”)</int2:citationText>
                </int2:suggestion>
                <int2:suggestion int2:citationStyle="Chicago" int2:isIdentical="0">
                  <int2:citationText>(“to my knowledge or to the best of my knowledge? - TextRanch”)</int2:citationText>
                </int2:suggestion>
              </int2:suggestions>
              <int2:suggestions int2:citationType="Full">
                <int2:suggestion int2:citationStyle="Mla" int2:isIdentical="0">
                  <int2:citationText>&lt;i&gt;to my knowledge or to the best of my knowledge? - TextRanch&lt;/i&gt;, https://textranch.com/23262/to-my-knowledge/or/to-the-best-of-my-knowledge/.</int2:citationText>
                </int2:suggestion>
                <int2:suggestion int2:citationStyle="Apa" int2:isIdentical="0">
                  <int2:citationText>&lt;i&gt;to my knowledge or to the best of my knowledge? - TextRanch&lt;/i&gt;. (n.d.). Retrieved from https://textranch.com/23262/to-my-knowledge/or/to-the-best-of-my-knowledge/</int2:citationText>
                </int2:suggestion>
                <int2:suggestion int2:citationStyle="Chicago" int2:isIdentical="0">
                  <int2:citationText>“to my knowledge or to the best of my knowledge? - TextRanch” n.d., https://textranch.com/23262/to-my-knowledge/or/to-the-best-of-my-knowledge/.</int2:citationText>
                </int2:suggestion>
              </int2:suggestions>
            </int2:source>
          </int2:similarityCritique>
        </oel:ext>
      </int2:extLst>
    </int2:bookmark>
    <int2:bookmark int2:bookmarkName="_Int_74NR0hJf" int2:invalidationBookmarkName="" int2:hashCode="l6gGHjp0lvu38n" int2:id="1lVpZZPF">
      <int2:state int2:type="AugLoop_Acronyms_AcronymsCritique" int2:value="Rejected"/>
    </int2:bookmark>
    <int2:bookmark int2:bookmarkName="_Int_oj8FSsDj" int2:invalidationBookmarkName="" int2:hashCode="FZLQBKUjcoLFgZ" int2:id="Q83UVoIn">
      <int2:state int2:type="AugLoop_Text_Critique" int2:value="Rejected"/>
    </int2:bookmark>
    <int2:bookmark int2:bookmarkName="_Int_HYlmCopp" int2:invalidationBookmarkName="" int2:hashCode="QQpBbXtrVhhJXU" int2:id="eL4XFXzQ">
      <int2:state int2:type="WordDesignerSuggestedImageAnnotation" int2:value="Reviewed"/>
    </int2:bookmark>
    <int2:entireDocument int2:id="xCbkGTGw">
      <int2:extLst>
        <oel:ext uri="E302BA01-7950-474C-9AD3-286E660C40A8">
          <int2:similaritySummary int2:version="1" int2:runId="1697574124103" int2:tilesCheckedInThisRun="0" int2:totalNumOfTiles="41" int2:similarityAnnotationCount="1" int2:numWords="338" int2:numFlaggedWords="19"/>
        </oel:ext>
      </int2:extLst>
    </int2:entireDocument>
  </int2:observations>
  <int2:intelligenceSettings/>
  <int2:onDemandWorkflows>
    <int2:onDemandWorkflow int2:type="SimilarityCheck" int2:paragraphVersions="7021D5F8-77777777 672A6659-77777777 0A37501D-77777777 5A69C1AD-77777777 5DAB6C7B-77777777 711A7FDE-77777777 02EB378F-77777777 150A8344-77777777 6A05A809-77777777 5BDA83EF-77777777 5A39BBE3-77777777 718770C3-77777777 17C844E9-77777777 398B8B7C-77777777 6D676541-52C7D082 1B2813F1-77777777 5FD466D4-77777777 554E4B1C-62DC4549 303DFE45-77777777 3E90B063-328C518F 48F3DAE6-74884DDE 10F53109-77777777 4C3E277F-77777777 026CF4C8-77777777 64EE7050-77777777 66043FCA-77777777 1AA1B005-0B12D696 4F14D7C8-77777777 41C8F396-77777777 72F54B0E-77777777 0F6C4041-77777777 5362E849-77777777 53EEC794-77777777 5B951852-77777777 72A3D3EC-77777777 31E3EB53-77777777 258F22B2-77777777 0D0B940D-77777777 1F3DDE98-77777777 0E27B00A-77777777 7A3AD354-77777777 60061E4C-77777777 13CD4D04-77777777 44EAFD9C-77777777 2388FAC9-77777777 4B94D5A5-77777777 55D6A72C-77777777 714B1508-77777777 45ACA5FD-77777777 14BB0E67-77777777 4C2FCC60-77777777 21EC6C25-77777777 3DEEC669-77777777 2CFEF62D-77777777 0071A6BD-77777777 4393B789-0347777C 37B2175A-4A32CFCB 38AD1564-44A8A57F 374B0CED-432780E4 5F2B84D7-7E9685D5 3D7C1C26-2292AD9E 1D4480EF-25FE20E0 3D33EE3C-7593459B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22A07"/>
    <w:multiLevelType w:val="hybridMultilevel"/>
    <w:tmpl w:val="00064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D4F77"/>
    <w:multiLevelType w:val="hybridMultilevel"/>
    <w:tmpl w:val="F3F0E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84720"/>
    <w:multiLevelType w:val="hybridMultilevel"/>
    <w:tmpl w:val="10643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5E"/>
    <w:rsid w:val="004644E0"/>
    <w:rsid w:val="008934D9"/>
    <w:rsid w:val="00FA0B5E"/>
    <w:rsid w:val="03C7A3D9"/>
    <w:rsid w:val="1AD710C6"/>
    <w:rsid w:val="1EA18218"/>
    <w:rsid w:val="36513988"/>
    <w:rsid w:val="49D11D3C"/>
    <w:rsid w:val="52521D67"/>
    <w:rsid w:val="56FE4A71"/>
    <w:rsid w:val="595696DB"/>
    <w:rsid w:val="5A1F5B9A"/>
    <w:rsid w:val="67FE9641"/>
    <w:rsid w:val="7F76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203D2"/>
  <w15:chartTrackingRefBased/>
  <w15:docId w15:val="{F39105A1-319E-4E8D-B13B-BCA21C3409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B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0B5E"/>
    <w:rPr>
      <w:color w:val="80808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glossaryDocument" Target="glossary/document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eader" Target="header.xml" Id="R02f5f99af5c044eb" /><Relationship Type="http://schemas.openxmlformats.org/officeDocument/2006/relationships/footer" Target="footer.xml" Id="R6909197003f34d56" /><Relationship Type="http://schemas.microsoft.com/office/2020/10/relationships/intelligence" Target="intelligence2.xml" Id="R2171a8b15d7e45d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4FF71-199A-4770-9B94-61CC830E042A}"/>
      </w:docPartPr>
      <w:docPartBody>
        <w:p w:rsidR="00000000" w:rsidRDefault="00AF3E15">
          <w:r w:rsidRPr="00EE17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15"/>
    <w:rsid w:val="00AF3E15"/>
    <w:rsid w:val="00F9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E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9D1E33CDB404BB21FC10A8D28D75B" ma:contentTypeVersion="3" ma:contentTypeDescription="Create a new document." ma:contentTypeScope="" ma:versionID="49232672666618f0a7a47386accd69f0">
  <xsd:schema xmlns:xsd="http://www.w3.org/2001/XMLSchema" xmlns:xs="http://www.w3.org/2001/XMLSchema" xmlns:p="http://schemas.microsoft.com/office/2006/metadata/properties" xmlns:ns2="ed95347f-47ff-4a08-9484-e7126f42d5fd" targetNamespace="http://schemas.microsoft.com/office/2006/metadata/properties" ma:root="true" ma:fieldsID="74997ea5deda396c1b49940ab7227c36" ns2:_="">
    <xsd:import namespace="ed95347f-47ff-4a08-9484-e7126f42d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5347f-47ff-4a08-9484-e7126f42d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42AA2D-D048-422A-82DE-A5AEF5DCD881}"/>
</file>

<file path=customXml/itemProps2.xml><?xml version="1.0" encoding="utf-8"?>
<ds:datastoreItem xmlns:ds="http://schemas.openxmlformats.org/officeDocument/2006/customXml" ds:itemID="{3CC96C28-2919-415F-8227-C33F53DB321F}"/>
</file>

<file path=customXml/itemProps3.xml><?xml version="1.0" encoding="utf-8"?>
<ds:datastoreItem xmlns:ds="http://schemas.openxmlformats.org/officeDocument/2006/customXml" ds:itemID="{7B3847C4-873E-4B17-822B-71ED4AB0CC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University of Texas Permian Basin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Kara Rosenblatt</dc:creator>
  <keywords/>
  <dc:description/>
  <lastModifiedBy>Kara Rosenblatt</lastModifiedBy>
  <revision>5</revision>
  <dcterms:created xsi:type="dcterms:W3CDTF">2023-09-17T21:01:00.0000000Z</dcterms:created>
  <dcterms:modified xsi:type="dcterms:W3CDTF">2023-10-17T20:22:05.9209355Z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0x0101007759D1E33CDB404BB21FC10A8D28D75B</vt:lpwstr>
  </property>
</Properties>
</file>